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9960" w14:textId="77777777" w:rsidR="00D348DF" w:rsidRPr="00D348DF" w:rsidRDefault="00806AB5" w:rsidP="00367D3F">
      <w:pPr>
        <w:spacing w:after="0" w:line="240" w:lineRule="auto"/>
        <w:jc w:val="center"/>
        <w:rPr>
          <w:b/>
          <w:bCs/>
          <w:sz w:val="14"/>
          <w:szCs w:val="14"/>
        </w:rPr>
      </w:pPr>
      <w:r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364A1" wp14:editId="66A86A6C">
                <wp:simplePos x="0" y="0"/>
                <wp:positionH relativeFrom="column">
                  <wp:posOffset>-364638</wp:posOffset>
                </wp:positionH>
                <wp:positionV relativeFrom="paragraph">
                  <wp:posOffset>45720</wp:posOffset>
                </wp:positionV>
                <wp:extent cx="6574938" cy="10134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938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1FA570" w14:textId="77777777" w:rsidR="00F27117" w:rsidRPr="00F27117" w:rsidRDefault="00806AB5" w:rsidP="00F27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117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PURCHASING ASSOCIATION OF </w:t>
                            </w:r>
                          </w:p>
                          <w:p w14:paraId="6A1A8B6F" w14:textId="77777777" w:rsidR="00806AB5" w:rsidRPr="00F27117" w:rsidRDefault="00806AB5" w:rsidP="00F27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117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CENTRAL ALABAMA (PACA)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64A1" id="Rectangle 9" o:spid="_x0000_s1026" style="position:absolute;left:0;text-align:left;margin-left:-28.7pt;margin-top:3.6pt;width:517.7pt;height:7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" filled="f" stroked="f" strokeweight="1pt">
                <v:textbox>
                  <w:txbxContent>
                    <w:p w14:paraId="451FA570" w14:textId="77777777" w:rsidR="00F27117" w:rsidRPr="00F27117" w:rsidRDefault="00806AB5" w:rsidP="00F271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117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PURCHASING ASSOCIATION OF </w:t>
                      </w:r>
                    </w:p>
                    <w:p w14:paraId="6A1A8B6F" w14:textId="77777777" w:rsidR="00806AB5" w:rsidRPr="00F27117" w:rsidRDefault="00806AB5" w:rsidP="00F271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117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CENTRAL ALABAMA (PACA)</w:t>
                      </w:r>
                    </w:p>
                  </w:txbxContent>
                </v:textbox>
              </v:rect>
            </w:pict>
          </mc:Fallback>
        </mc:AlternateContent>
      </w:r>
    </w:p>
    <w:p w14:paraId="1B36EDBD" w14:textId="77777777" w:rsidR="00D348DF" w:rsidRDefault="00D348DF" w:rsidP="00367D3F">
      <w:pPr>
        <w:spacing w:after="0" w:line="240" w:lineRule="auto"/>
        <w:jc w:val="center"/>
        <w:rPr>
          <w:b/>
          <w:bCs/>
          <w:color w:val="FFC000"/>
          <w:sz w:val="16"/>
          <w:szCs w:val="16"/>
        </w:rPr>
      </w:pPr>
    </w:p>
    <w:p w14:paraId="254B3AC9" w14:textId="77777777" w:rsidR="00F27117" w:rsidRPr="00F27117" w:rsidRDefault="00C3430E" w:rsidP="00F27117">
      <w:pPr>
        <w:rPr>
          <w:sz w:val="16"/>
          <w:szCs w:val="16"/>
        </w:rPr>
      </w:pPr>
      <w:r w:rsidRPr="00200EE4">
        <w:rPr>
          <w:noProof/>
        </w:rPr>
        <w:drawing>
          <wp:anchor distT="0" distB="0" distL="114300" distR="114300" simplePos="0" relativeHeight="251665408" behindDoc="0" locked="0" layoutInCell="1" allowOverlap="1" wp14:anchorId="6607ADD7" wp14:editId="4FA4ED91">
            <wp:simplePos x="0" y="0"/>
            <wp:positionH relativeFrom="margin">
              <wp:posOffset>-228600</wp:posOffset>
            </wp:positionH>
            <wp:positionV relativeFrom="margin">
              <wp:posOffset>457200</wp:posOffset>
            </wp:positionV>
            <wp:extent cx="464185" cy="676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B03AA" w14:textId="77777777" w:rsidR="00F27117" w:rsidRPr="00F27117" w:rsidRDefault="00F27117" w:rsidP="00F27117">
      <w:pPr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053AB310" wp14:editId="37F4290E">
            <wp:simplePos x="0" y="0"/>
            <wp:positionH relativeFrom="column">
              <wp:posOffset>5553350</wp:posOffset>
            </wp:positionH>
            <wp:positionV relativeFrom="paragraph">
              <wp:posOffset>10160</wp:posOffset>
            </wp:positionV>
            <wp:extent cx="542355" cy="582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5" cy="5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7802" w14:textId="77777777" w:rsidR="00F27117" w:rsidRPr="00F27117" w:rsidRDefault="00F27117" w:rsidP="00F27117">
      <w:pPr>
        <w:rPr>
          <w:sz w:val="16"/>
          <w:szCs w:val="16"/>
        </w:rPr>
      </w:pPr>
    </w:p>
    <w:p w14:paraId="4FD0CA1B" w14:textId="045C27F5" w:rsidR="00F27117" w:rsidRPr="00F27117" w:rsidRDefault="007E212E" w:rsidP="00F2711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7D96D" wp14:editId="673320E0">
                <wp:simplePos x="0" y="0"/>
                <wp:positionH relativeFrom="column">
                  <wp:posOffset>-548642</wp:posOffset>
                </wp:positionH>
                <wp:positionV relativeFrom="paragraph">
                  <wp:posOffset>320040</wp:posOffset>
                </wp:positionV>
                <wp:extent cx="6943099" cy="3835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99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160AD" w14:textId="491E2A55" w:rsidR="00D348DF" w:rsidRPr="00852B87" w:rsidRDefault="00D348DF" w:rsidP="00D348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B87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VENDOR </w:t>
                            </w:r>
                            <w:r w:rsidR="007E212E" w:rsidRPr="00852B87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CONTACT INFOR</w:t>
                            </w:r>
                            <w:r w:rsidR="00BD65E2" w:rsidRPr="00852B87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MATION </w:t>
                            </w:r>
                            <w:r w:rsidR="007E212E" w:rsidRPr="00852B87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UPDATE</w:t>
                            </w:r>
                            <w:r w:rsidR="00BD65E2" w:rsidRPr="00852B87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7D9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3.2pt;margin-top:25.2pt;width:546.7pt;height:3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" filled="f" stroked="f">
                <v:textbox style="mso-fit-shape-to-text:t">
                  <w:txbxContent>
                    <w:p w14:paraId="72A160AD" w14:textId="491E2A55" w:rsidR="00D348DF" w:rsidRPr="00852B87" w:rsidRDefault="00D348DF" w:rsidP="00D348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2B87">
                        <w:rPr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VENDOR </w:t>
                      </w:r>
                      <w:r w:rsidR="007E212E" w:rsidRPr="00852B87">
                        <w:rPr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CONTACT INFOR</w:t>
                      </w:r>
                      <w:r w:rsidR="00BD65E2" w:rsidRPr="00852B87">
                        <w:rPr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MATION </w:t>
                      </w:r>
                      <w:r w:rsidR="007E212E" w:rsidRPr="00852B87">
                        <w:rPr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UPDATE</w:t>
                      </w:r>
                      <w:r w:rsidR="00BD65E2" w:rsidRPr="00852B87">
                        <w:rPr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E63E82" w14:textId="2F0C95D1" w:rsidR="00F27117" w:rsidRPr="00F27117" w:rsidRDefault="00852B87" w:rsidP="00F2711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C3637" wp14:editId="1BA829DF">
                <wp:simplePos x="0" y="0"/>
                <wp:positionH relativeFrom="column">
                  <wp:posOffset>-504825</wp:posOffset>
                </wp:positionH>
                <wp:positionV relativeFrom="paragraph">
                  <wp:posOffset>327660</wp:posOffset>
                </wp:positionV>
                <wp:extent cx="7028816" cy="7286625"/>
                <wp:effectExtent l="0" t="0" r="63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816" cy="7286625"/>
                          <a:chOff x="0" y="200025"/>
                          <a:chExt cx="7028816" cy="7286625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00025"/>
                            <a:ext cx="7009766" cy="2105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73511" w14:textId="77777777" w:rsidR="00367D3F" w:rsidRPr="008F4D7B" w:rsidRDefault="00367D3F" w:rsidP="00367D3F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DEB7318" w14:textId="57A685DF" w:rsidR="00367D3F" w:rsidRPr="00714404" w:rsidRDefault="00367D3F" w:rsidP="00852B8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1440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BID</w:t>
                              </w:r>
                              <w:r w:rsidR="00F730FF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N</w:t>
                              </w:r>
                              <w:r w:rsidR="007E212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O</w:t>
                              </w:r>
                              <w:r w:rsidR="00F730FF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71440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B159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30-20</w:t>
                              </w:r>
                            </w:p>
                            <w:p w14:paraId="6CAB0FBF" w14:textId="76B05ED7" w:rsidR="00D348DF" w:rsidRPr="00714404" w:rsidRDefault="00367D3F" w:rsidP="00852B8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1440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“</w:t>
                              </w:r>
                              <w:r w:rsidR="00DB159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SMALLWARES (KITCHEN &amp; RELATED ITEMS</w:t>
                              </w:r>
                              <w:r w:rsidR="00FB3AE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)</w:t>
                              </w:r>
                              <w:r w:rsidRPr="0071440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”</w:t>
                              </w:r>
                            </w:p>
                            <w:p w14:paraId="798813C9" w14:textId="51E0A6FB" w:rsidR="00367D3F" w:rsidRPr="00852B87" w:rsidRDefault="00DB159D" w:rsidP="00852B8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852B87">
                                <w:rPr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t>MOBILE FIXTURE</w:t>
                              </w:r>
                            </w:p>
                            <w:p w14:paraId="2FF47FEE" w14:textId="77777777" w:rsidR="007E212E" w:rsidRPr="007E212E" w:rsidRDefault="007E212E" w:rsidP="00D348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BF8F00" w:themeColor="accent4" w:themeShade="BF"/>
                                  <w:sz w:val="6"/>
                                  <w:szCs w:val="6"/>
                                </w:rPr>
                              </w:pPr>
                            </w:p>
                            <w:p w14:paraId="1CD07944" w14:textId="5DAC183A" w:rsidR="00BD65E2" w:rsidRPr="00714404" w:rsidRDefault="00852B87" w:rsidP="00D348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BF8F00" w:themeColor="accent4" w:themeShade="BF"/>
                                  <w:sz w:val="14"/>
                                  <w:szCs w:val="14"/>
                                </w:rPr>
                              </w:pPr>
                              <w:r w:rsidRPr="00852B87">
                                <w:rPr>
                                  <w:noProof/>
                                </w:rPr>
                                <w:drawing>
                                  <wp:inline distT="0" distB="0" distL="0" distR="0" wp14:anchorId="10F1DEBA" wp14:editId="4EDF0ABF">
                                    <wp:extent cx="2190750" cy="1038225"/>
                                    <wp:effectExtent l="0" t="0" r="0" b="9525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0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6BFA88" w14:textId="66D55ADA" w:rsidR="00F27117" w:rsidRPr="00D348DF" w:rsidRDefault="00F27117" w:rsidP="00D348D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BF8F00" w:themeColor="accent4" w:themeShade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0"/>
                            <a:ext cx="6971030" cy="529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EDDA2" w14:textId="77777777" w:rsidR="00367D3F" w:rsidRDefault="00367D3F" w:rsidP="00367D3F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CE07BB6" w14:textId="77777777" w:rsidR="00BD65E2" w:rsidRDefault="00BD65E2" w:rsidP="00367D3F">
                              <w:pPr>
                                <w:spacing w:after="0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50B47CFE" w14:textId="77777777" w:rsidR="00BD65E2" w:rsidRDefault="00BD65E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C06D9DB" w14:textId="77777777" w:rsidR="00844632" w:rsidRP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4E4C62F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7CDE933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0384B17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F12C9DE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178C1B3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D460F1D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103E644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5CE332E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0804F6C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26AC8F1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FB3432F" w14:textId="77777777" w:rsidR="00844632" w:rsidRDefault="00844632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CD9674A" w14:textId="77777777" w:rsidR="00714404" w:rsidRDefault="00714404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493135C" w14:textId="77777777" w:rsidR="00714404" w:rsidRDefault="00714404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2CFEE7F" w14:textId="77777777" w:rsidR="00714404" w:rsidRDefault="00714404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E947870" w14:textId="77777777" w:rsidR="00714404" w:rsidRDefault="00714404" w:rsidP="00BD65E2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788D11A" w14:textId="77777777" w:rsidR="00765608" w:rsidRDefault="00765608" w:rsidP="0071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242DEE7" w14:textId="77777777" w:rsidR="00765608" w:rsidRDefault="00765608" w:rsidP="0071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7489468" w14:textId="77777777" w:rsidR="00765608" w:rsidRDefault="00765608" w:rsidP="0071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3738C0AA" w14:textId="77777777" w:rsidR="00765608" w:rsidRDefault="00765608" w:rsidP="0071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2E2991C" w14:textId="77777777" w:rsidR="00367D3F" w:rsidRPr="00367D3F" w:rsidRDefault="00367D3F" w:rsidP="00367D3F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A189A7F" w14:textId="77777777" w:rsidR="00367D3F" w:rsidRPr="00A72D25" w:rsidRDefault="00367D3F" w:rsidP="00367D3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C3637" id="Group 13" o:spid="_x0000_s1028" style="position:absolute;margin-left:-39.75pt;margin-top:25.8pt;width:553.45pt;height:573.75pt;z-index:251659264;mso-height-relative:margin" coordorigin=",2000" coordsize="70288,7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">
                <v:shape id="Text Box 2" o:spid="_x0000_s1029" type="#_x0000_t202" style="position:absolute;left:190;top:2000;width:70098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01E73511" w14:textId="77777777" w:rsidR="00367D3F" w:rsidRPr="008F4D7B" w:rsidRDefault="00367D3F" w:rsidP="00367D3F">
                        <w:pPr>
                          <w:spacing w:after="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DEB7318" w14:textId="57A685DF" w:rsidR="00367D3F" w:rsidRPr="00714404" w:rsidRDefault="00367D3F" w:rsidP="00852B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14404">
                          <w:rPr>
                            <w:b/>
                            <w:bCs/>
                            <w:sz w:val="32"/>
                            <w:szCs w:val="32"/>
                          </w:rPr>
                          <w:t>BID</w:t>
                        </w:r>
                        <w:r w:rsidR="00F730FF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N</w:t>
                        </w:r>
                        <w:r w:rsidR="007E212E">
                          <w:rPr>
                            <w:b/>
                            <w:bCs/>
                            <w:sz w:val="32"/>
                            <w:szCs w:val="32"/>
                          </w:rPr>
                          <w:t>O</w:t>
                        </w:r>
                        <w:r w:rsidR="00F730FF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714404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DB159D">
                          <w:rPr>
                            <w:b/>
                            <w:bCs/>
                            <w:sz w:val="32"/>
                            <w:szCs w:val="32"/>
                          </w:rPr>
                          <w:t>30-20</w:t>
                        </w:r>
                      </w:p>
                      <w:p w14:paraId="6CAB0FBF" w14:textId="76B05ED7" w:rsidR="00D348DF" w:rsidRPr="00714404" w:rsidRDefault="00367D3F" w:rsidP="00852B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14404">
                          <w:rPr>
                            <w:b/>
                            <w:bCs/>
                            <w:sz w:val="32"/>
                            <w:szCs w:val="32"/>
                          </w:rPr>
                          <w:t>“</w:t>
                        </w:r>
                        <w:r w:rsidR="00DB159D">
                          <w:rPr>
                            <w:b/>
                            <w:bCs/>
                            <w:sz w:val="32"/>
                            <w:szCs w:val="32"/>
                          </w:rPr>
                          <w:t>SMALLWARES (KITCHEN &amp; RELATED ITEMS</w:t>
                        </w:r>
                        <w:r w:rsidR="00FB3AE4">
                          <w:rPr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  <w:r w:rsidRPr="00714404">
                          <w:rPr>
                            <w:b/>
                            <w:bCs/>
                            <w:sz w:val="32"/>
                            <w:szCs w:val="32"/>
                          </w:rPr>
                          <w:t>”</w:t>
                        </w:r>
                      </w:p>
                      <w:p w14:paraId="798813C9" w14:textId="51E0A6FB" w:rsidR="00367D3F" w:rsidRPr="00852B87" w:rsidRDefault="00DB159D" w:rsidP="00852B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</w:pPr>
                        <w:r w:rsidRPr="00852B87">
                          <w:rPr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t>MOBILE FIXTURE</w:t>
                        </w:r>
                      </w:p>
                      <w:p w14:paraId="2FF47FEE" w14:textId="77777777" w:rsidR="007E212E" w:rsidRPr="007E212E" w:rsidRDefault="007E212E" w:rsidP="00D348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BF8F00" w:themeColor="accent4" w:themeShade="BF"/>
                            <w:sz w:val="6"/>
                            <w:szCs w:val="6"/>
                          </w:rPr>
                        </w:pPr>
                      </w:p>
                      <w:p w14:paraId="1CD07944" w14:textId="5DAC183A" w:rsidR="00BD65E2" w:rsidRPr="00714404" w:rsidRDefault="00852B87" w:rsidP="00D348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BF8F00" w:themeColor="accent4" w:themeShade="BF"/>
                            <w:sz w:val="14"/>
                            <w:szCs w:val="14"/>
                          </w:rPr>
                        </w:pPr>
                        <w:r w:rsidRPr="00852B87">
                          <w:drawing>
                            <wp:inline distT="0" distB="0" distL="0" distR="0" wp14:anchorId="10F1DEBA" wp14:editId="4EDF0ABF">
                              <wp:extent cx="2190750" cy="1038225"/>
                              <wp:effectExtent l="0" t="0" r="0" b="9525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6BFA88" w14:textId="66D55ADA" w:rsidR="00F27117" w:rsidRPr="00D348DF" w:rsidRDefault="00F27117" w:rsidP="00D348D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BF8F00" w:themeColor="accent4" w:themeShade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top:21907;width:69710;height:5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DDEDDA2" w14:textId="77777777" w:rsidR="00367D3F" w:rsidRDefault="00367D3F" w:rsidP="00367D3F">
                        <w:pPr>
                          <w:rPr>
                            <w:b/>
                            <w:bCs/>
                          </w:rPr>
                        </w:pPr>
                      </w:p>
                      <w:p w14:paraId="4CE07BB6" w14:textId="77777777" w:rsidR="00BD65E2" w:rsidRDefault="00BD65E2" w:rsidP="00367D3F">
                        <w:pPr>
                          <w:spacing w:after="0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50B47CFE" w14:textId="77777777" w:rsidR="00BD65E2" w:rsidRDefault="00BD65E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C06D9DB" w14:textId="77777777" w:rsidR="00844632" w:rsidRP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</w:p>
                      <w:p w14:paraId="24E4C62F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7CDE933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0384B17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F12C9DE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178C1B3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D460F1D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103E644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5CE332E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0804F6C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26AC8F1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FB3432F" w14:textId="77777777" w:rsidR="00844632" w:rsidRDefault="00844632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CD9674A" w14:textId="77777777" w:rsidR="00714404" w:rsidRDefault="00714404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493135C" w14:textId="77777777" w:rsidR="00714404" w:rsidRDefault="00714404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2CFEE7F" w14:textId="77777777" w:rsidR="00714404" w:rsidRDefault="00714404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E947870" w14:textId="77777777" w:rsidR="00714404" w:rsidRDefault="00714404" w:rsidP="00BD65E2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788D11A" w14:textId="77777777" w:rsidR="00765608" w:rsidRDefault="00765608" w:rsidP="0071440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242DEE7" w14:textId="77777777" w:rsidR="00765608" w:rsidRDefault="00765608" w:rsidP="0071440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7489468" w14:textId="77777777" w:rsidR="00765608" w:rsidRDefault="00765608" w:rsidP="0071440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738C0AA" w14:textId="77777777" w:rsidR="00765608" w:rsidRDefault="00765608" w:rsidP="0071440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2E2991C" w14:textId="77777777" w:rsidR="00367D3F" w:rsidRPr="00367D3F" w:rsidRDefault="00367D3F" w:rsidP="00367D3F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0A189A7F" w14:textId="77777777" w:rsidR="00367D3F" w:rsidRPr="00A72D25" w:rsidRDefault="00367D3F" w:rsidP="00367D3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6F8CCC0" w14:textId="53F2398B" w:rsidR="00F27117" w:rsidRPr="00F27117" w:rsidRDefault="00F27117" w:rsidP="00F27117">
      <w:pPr>
        <w:rPr>
          <w:sz w:val="16"/>
          <w:szCs w:val="16"/>
        </w:rPr>
      </w:pPr>
    </w:p>
    <w:p w14:paraId="41D3E58D" w14:textId="7439423B" w:rsidR="00F27117" w:rsidRPr="00F27117" w:rsidRDefault="00F27117" w:rsidP="00F27117">
      <w:pPr>
        <w:rPr>
          <w:sz w:val="16"/>
          <w:szCs w:val="16"/>
        </w:rPr>
      </w:pPr>
    </w:p>
    <w:p w14:paraId="791A192D" w14:textId="77777777" w:rsidR="00F27117" w:rsidRDefault="00F27117" w:rsidP="00F27117">
      <w:pPr>
        <w:rPr>
          <w:b/>
          <w:bCs/>
          <w:color w:val="FFC000"/>
          <w:sz w:val="16"/>
          <w:szCs w:val="16"/>
        </w:rPr>
      </w:pPr>
    </w:p>
    <w:p w14:paraId="7944D412" w14:textId="77777777" w:rsidR="00F27117" w:rsidRDefault="00F27117" w:rsidP="00F27117">
      <w:pPr>
        <w:rPr>
          <w:b/>
          <w:bCs/>
          <w:color w:val="FFC000"/>
          <w:sz w:val="16"/>
          <w:szCs w:val="16"/>
        </w:rPr>
      </w:pPr>
    </w:p>
    <w:p w14:paraId="6088B923" w14:textId="4BFC5B2E" w:rsidR="00F27117" w:rsidRPr="00F27117" w:rsidRDefault="00852B87" w:rsidP="00F27117">
      <w:pPr>
        <w:tabs>
          <w:tab w:val="left" w:pos="3516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2DABD" wp14:editId="49A4CABB">
                <wp:simplePos x="0" y="0"/>
                <wp:positionH relativeFrom="margin">
                  <wp:align>center</wp:align>
                </wp:positionH>
                <wp:positionV relativeFrom="paragraph">
                  <wp:posOffset>1141730</wp:posOffset>
                </wp:positionV>
                <wp:extent cx="6981825" cy="3429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DC2CE" id="Rectangle 14" o:spid="_x0000_s1026" style="position:absolute;margin-left:0;margin-top:89.9pt;width:549.75pt;height:27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" fillcolor="#c00000" stroked="f" strokeweight="1pt"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B085B" wp14:editId="12AA4B9F">
                <wp:simplePos x="0" y="0"/>
                <wp:positionH relativeFrom="margin">
                  <wp:posOffset>3743325</wp:posOffset>
                </wp:positionH>
                <wp:positionV relativeFrom="paragraph">
                  <wp:posOffset>2799080</wp:posOffset>
                </wp:positionV>
                <wp:extent cx="2466975" cy="1600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00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E3646" w14:textId="55957D7A" w:rsidR="00765608" w:rsidRPr="00852B87" w:rsidRDefault="00765608" w:rsidP="007656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52B8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Please make a note of the </w:t>
                            </w:r>
                            <w:r w:rsidR="00852B87" w:rsidRPr="00852B8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updated </w:t>
                            </w:r>
                            <w:r w:rsidRPr="00852B8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contact information </w:t>
                            </w:r>
                          </w:p>
                          <w:p w14:paraId="7C1DADD5" w14:textId="62FB8EAE" w:rsidR="00765608" w:rsidRPr="00852B87" w:rsidRDefault="00765608" w:rsidP="00852B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52B87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and update your files accordingly.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85B" id="Text Box 12" o:spid="_x0000_s1031" type="#_x0000_t202" style="position:absolute;margin-left:294.75pt;margin-top:220.4pt;width:194.2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" fillcolor="#c00000" strokeweight=".5pt">
                <v:textbox>
                  <w:txbxContent>
                    <w:p w14:paraId="4ACE3646" w14:textId="55957D7A" w:rsidR="00765608" w:rsidRPr="00852B87" w:rsidRDefault="00765608" w:rsidP="007656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852B8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Please make a note of the </w:t>
                      </w:r>
                      <w:r w:rsidR="00852B87" w:rsidRPr="00852B8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updated </w:t>
                      </w:r>
                      <w:r w:rsidRPr="00852B8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contact information </w:t>
                      </w:r>
                    </w:p>
                    <w:p w14:paraId="7C1DADD5" w14:textId="62FB8EAE" w:rsidR="00765608" w:rsidRPr="00852B87" w:rsidRDefault="00765608" w:rsidP="00852B8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52B87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and update your files accordingly.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447ED" wp14:editId="4B620730">
                <wp:simplePos x="0" y="0"/>
                <wp:positionH relativeFrom="margin">
                  <wp:align>left</wp:align>
                </wp:positionH>
                <wp:positionV relativeFrom="paragraph">
                  <wp:posOffset>3618230</wp:posOffset>
                </wp:positionV>
                <wp:extent cx="3352800" cy="10382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38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AE60D" w14:textId="1785BFA1" w:rsidR="00714404" w:rsidRPr="00765608" w:rsidRDefault="00765608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Wendy Steele</w:t>
                            </w:r>
                          </w:p>
                          <w:p w14:paraId="6789BCC7" w14:textId="3E2F82C5" w:rsidR="00714404" w:rsidRPr="00765608" w:rsidRDefault="00765608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Assistant to C.O.O</w:t>
                            </w:r>
                            <w:r w:rsidR="00AC66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F78A6C0" w14:textId="4F87FA49" w:rsidR="00714404" w:rsidRPr="00765608" w:rsidRDefault="00765608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Mobile Fixture</w:t>
                            </w:r>
                          </w:p>
                          <w:p w14:paraId="18626FA5" w14:textId="61AE1AEC" w:rsidR="00714404" w:rsidRPr="00765608" w:rsidRDefault="00714404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E:  </w:t>
                            </w:r>
                            <w:hyperlink r:id="rId9" w:history="1">
                              <w:r w:rsidR="00765608" w:rsidRPr="0076560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wendy.steele@mobilefixture.com</w:t>
                              </w:r>
                            </w:hyperlink>
                            <w:r w:rsidR="00765608"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47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0;margin-top:284.9pt;width:264pt;height:81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" fillcolor="#e7e6e6 [3214]" strokeweight="2.25pt">
                <v:textbox>
                  <w:txbxContent>
                    <w:p w14:paraId="07BAE60D" w14:textId="1785BFA1" w:rsidR="00714404" w:rsidRPr="00765608" w:rsidRDefault="00765608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Wendy Steele</w:t>
                      </w:r>
                    </w:p>
                    <w:p w14:paraId="6789BCC7" w14:textId="3E2F82C5" w:rsidR="00714404" w:rsidRPr="00765608" w:rsidRDefault="00765608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Assistant to C.O.O</w:t>
                      </w:r>
                      <w:r w:rsidR="00AC66E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F78A6C0" w14:textId="4F87FA49" w:rsidR="00714404" w:rsidRPr="00765608" w:rsidRDefault="00765608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Mobile Fixture</w:t>
                      </w:r>
                    </w:p>
                    <w:p w14:paraId="18626FA5" w14:textId="61AE1AEC" w:rsidR="00714404" w:rsidRPr="00765608" w:rsidRDefault="00714404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E:  </w:t>
                      </w:r>
                      <w:hyperlink r:id="rId10" w:history="1">
                        <w:r w:rsidR="00765608" w:rsidRPr="0076560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wendy.steele@mobilefixture.com</w:t>
                        </w:r>
                      </w:hyperlink>
                      <w:r w:rsidR="00765608" w:rsidRPr="007656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BE915" wp14:editId="18FFCBE3">
                <wp:simplePos x="0" y="0"/>
                <wp:positionH relativeFrom="margin">
                  <wp:align>left</wp:align>
                </wp:positionH>
                <wp:positionV relativeFrom="paragraph">
                  <wp:posOffset>1665605</wp:posOffset>
                </wp:positionV>
                <wp:extent cx="3371850" cy="16097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F19650" w14:textId="24D16AB3" w:rsidR="00844632" w:rsidRPr="00765608" w:rsidRDefault="00DB159D" w:rsidP="008446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Keith Murray</w:t>
                            </w:r>
                          </w:p>
                          <w:p w14:paraId="3605F9B2" w14:textId="2BE35EC5" w:rsidR="00844632" w:rsidRPr="00765608" w:rsidRDefault="00DB159D" w:rsidP="008446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Chief Operations Officer</w:t>
                            </w:r>
                          </w:p>
                          <w:p w14:paraId="654D8BE7" w14:textId="2E9998FD" w:rsidR="00844632" w:rsidRPr="00765608" w:rsidRDefault="00DB159D" w:rsidP="008446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Mobile Fixture</w:t>
                            </w:r>
                          </w:p>
                          <w:p w14:paraId="1ECFE53E" w14:textId="40548858" w:rsidR="00765608" w:rsidRPr="00765608" w:rsidRDefault="00765608" w:rsidP="008446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1155 Montlimar Blvd</w:t>
                            </w:r>
                          </w:p>
                          <w:p w14:paraId="05FF8093" w14:textId="3E5CEB89" w:rsidR="00765608" w:rsidRPr="00765608" w:rsidRDefault="00765608" w:rsidP="008446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Mobile, AL 36609</w:t>
                            </w:r>
                          </w:p>
                          <w:p w14:paraId="6E0A0D71" w14:textId="5D14C277" w:rsidR="00844632" w:rsidRPr="00765608" w:rsidRDefault="00844632" w:rsidP="008446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P: (2</w:t>
                            </w:r>
                            <w:r w:rsidR="00DB159D"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51</w:t>
                            </w: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) </w:t>
                            </w:r>
                            <w:r w:rsidR="00DB159D"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342-0455</w:t>
                            </w:r>
                          </w:p>
                          <w:p w14:paraId="380A4ED7" w14:textId="570882FD" w:rsidR="00844632" w:rsidRPr="00765608" w:rsidRDefault="00844632" w:rsidP="008446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E: </w:t>
                            </w:r>
                            <w:hyperlink r:id="rId11" w:history="1">
                              <w:r w:rsidR="00765608" w:rsidRPr="0076560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  <w:t>keith.murrary@mobilefixture.com</w:t>
                              </w:r>
                            </w:hyperlink>
                            <w:r w:rsidR="00765608"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E915" id="Text Box 6" o:spid="_x0000_s1033" type="#_x0000_t202" style="position:absolute;margin-left:0;margin-top:131.15pt;width:265.5pt;height:12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" fillcolor="#e7e6e6 [3214]" strokecolor="black [3213]" strokeweight="2.25pt">
                <v:textbox>
                  <w:txbxContent>
                    <w:p w14:paraId="63F19650" w14:textId="24D16AB3" w:rsidR="00844632" w:rsidRPr="00765608" w:rsidRDefault="00DB159D" w:rsidP="0084463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Keith Murray</w:t>
                      </w:r>
                    </w:p>
                    <w:p w14:paraId="3605F9B2" w14:textId="2BE35EC5" w:rsidR="00844632" w:rsidRPr="00765608" w:rsidRDefault="00DB159D" w:rsidP="0084463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Chief Operations Officer</w:t>
                      </w:r>
                    </w:p>
                    <w:p w14:paraId="654D8BE7" w14:textId="2E9998FD" w:rsidR="00844632" w:rsidRPr="00765608" w:rsidRDefault="00DB159D" w:rsidP="0084463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Mobile Fixture</w:t>
                      </w:r>
                    </w:p>
                    <w:p w14:paraId="1ECFE53E" w14:textId="40548858" w:rsidR="00765608" w:rsidRPr="00765608" w:rsidRDefault="00765608" w:rsidP="0084463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1155 Montlimar Blvd</w:t>
                      </w:r>
                    </w:p>
                    <w:p w14:paraId="05FF8093" w14:textId="3E5CEB89" w:rsidR="00765608" w:rsidRPr="00765608" w:rsidRDefault="00765608" w:rsidP="0084463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Mobile, AL 36609</w:t>
                      </w:r>
                    </w:p>
                    <w:p w14:paraId="6E0A0D71" w14:textId="5D14C277" w:rsidR="00844632" w:rsidRPr="00765608" w:rsidRDefault="00844632" w:rsidP="0084463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P: (2</w:t>
                      </w:r>
                      <w:r w:rsidR="00DB159D"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51</w:t>
                      </w:r>
                      <w:r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) </w:t>
                      </w:r>
                      <w:r w:rsidR="00DB159D"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342-0455</w:t>
                      </w:r>
                    </w:p>
                    <w:p w14:paraId="380A4ED7" w14:textId="570882FD" w:rsidR="00844632" w:rsidRPr="00765608" w:rsidRDefault="00844632" w:rsidP="0084463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E: </w:t>
                      </w:r>
                      <w:hyperlink r:id="rId12" w:history="1">
                        <w:r w:rsidR="00765608" w:rsidRPr="0076560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lang w:val="es-ES"/>
                          </w:rPr>
                          <w:t>keith.murrary@mobilefixture.com</w:t>
                        </w:r>
                      </w:hyperlink>
                      <w:r w:rsidR="00765608"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8CC3F" wp14:editId="653FF435">
                <wp:simplePos x="0" y="0"/>
                <wp:positionH relativeFrom="margin">
                  <wp:posOffset>0</wp:posOffset>
                </wp:positionH>
                <wp:positionV relativeFrom="paragraph">
                  <wp:posOffset>5056505</wp:posOffset>
                </wp:positionV>
                <wp:extent cx="3371850" cy="10287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2D619" w14:textId="7DC22D68" w:rsidR="00844632" w:rsidRPr="00765608" w:rsidRDefault="00765608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Kevin Gilmore</w:t>
                            </w:r>
                          </w:p>
                          <w:p w14:paraId="788583B6" w14:textId="1CA9936A" w:rsidR="00844632" w:rsidRPr="00765608" w:rsidRDefault="00765608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Inventory Operations</w:t>
                            </w:r>
                          </w:p>
                          <w:p w14:paraId="27F75EA2" w14:textId="6151F7AE" w:rsidR="00844632" w:rsidRPr="00765608" w:rsidRDefault="00765608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Mobile Fixture</w:t>
                            </w:r>
                          </w:p>
                          <w:p w14:paraId="05844B4A" w14:textId="6C822375" w:rsidR="00714404" w:rsidRPr="00765608" w:rsidRDefault="00714404" w:rsidP="0071440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E:  </w:t>
                            </w:r>
                            <w:hyperlink r:id="rId13" w:history="1">
                              <w:r w:rsidR="00765608" w:rsidRPr="0076560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lang w:val="es-ES"/>
                                </w:rPr>
                                <w:t>kevin.gilmore@mobilefixture.com</w:t>
                              </w:r>
                            </w:hyperlink>
                            <w:r w:rsidR="00765608" w:rsidRPr="0076560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CC3F" id="Text Box 7" o:spid="_x0000_s1034" type="#_x0000_t202" style="position:absolute;margin-left:0;margin-top:398.15pt;width:265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" fillcolor="#e7e6e6 [3214]" strokeweight="2.25pt">
                <v:textbox>
                  <w:txbxContent>
                    <w:p w14:paraId="0182D619" w14:textId="7DC22D68" w:rsidR="00844632" w:rsidRPr="00765608" w:rsidRDefault="00765608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Kevin Gilmore</w:t>
                      </w:r>
                    </w:p>
                    <w:p w14:paraId="788583B6" w14:textId="1CA9936A" w:rsidR="00844632" w:rsidRPr="00765608" w:rsidRDefault="00765608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Inventory Operations</w:t>
                      </w:r>
                    </w:p>
                    <w:p w14:paraId="27F75EA2" w14:textId="6151F7AE" w:rsidR="00844632" w:rsidRPr="00765608" w:rsidRDefault="00765608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</w:rPr>
                        <w:t>Mobile Fixture</w:t>
                      </w:r>
                    </w:p>
                    <w:p w14:paraId="05844B4A" w14:textId="6C822375" w:rsidR="00714404" w:rsidRPr="00765608" w:rsidRDefault="00714404" w:rsidP="0071440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E:  </w:t>
                      </w:r>
                      <w:hyperlink r:id="rId14" w:history="1">
                        <w:r w:rsidR="00765608" w:rsidRPr="0076560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lang w:val="es-ES"/>
                          </w:rPr>
                          <w:t>kevin.gilmore@mobilefixture.com</w:t>
                        </w:r>
                      </w:hyperlink>
                      <w:r w:rsidR="00765608" w:rsidRPr="0076560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117">
        <w:rPr>
          <w:sz w:val="16"/>
          <w:szCs w:val="16"/>
        </w:rPr>
        <w:tab/>
      </w:r>
    </w:p>
    <w:sectPr w:rsidR="00F27117" w:rsidRPr="00F27117" w:rsidSect="00806AB5">
      <w:pgSz w:w="12240" w:h="15840"/>
      <w:pgMar w:top="720" w:right="1440" w:bottom="720" w:left="1440" w:header="720" w:footer="720" w:gutter="0"/>
      <w:pgBorders w:offsetFrom="page">
        <w:top w:val="tornPaperBlack" w:sz="31" w:space="24" w:color="C00000"/>
        <w:left w:val="tornPaperBlack" w:sz="31" w:space="24" w:color="C00000"/>
        <w:bottom w:val="tornPaperBlack" w:sz="31" w:space="24" w:color="C00000"/>
        <w:right w:val="tornPaperBlack" w:sz="31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FC4"/>
    <w:multiLevelType w:val="hybridMultilevel"/>
    <w:tmpl w:val="12EE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02E"/>
    <w:multiLevelType w:val="hybridMultilevel"/>
    <w:tmpl w:val="A750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3F"/>
    <w:rsid w:val="000F2AE5"/>
    <w:rsid w:val="001C29D5"/>
    <w:rsid w:val="001F2A53"/>
    <w:rsid w:val="0028550B"/>
    <w:rsid w:val="00367D3F"/>
    <w:rsid w:val="0055369D"/>
    <w:rsid w:val="00602523"/>
    <w:rsid w:val="00626DE5"/>
    <w:rsid w:val="00714404"/>
    <w:rsid w:val="00765608"/>
    <w:rsid w:val="007D3349"/>
    <w:rsid w:val="007E212E"/>
    <w:rsid w:val="00806AB5"/>
    <w:rsid w:val="00835023"/>
    <w:rsid w:val="00844632"/>
    <w:rsid w:val="00852B87"/>
    <w:rsid w:val="00AC66E6"/>
    <w:rsid w:val="00BD65E2"/>
    <w:rsid w:val="00C3430E"/>
    <w:rsid w:val="00C53CD8"/>
    <w:rsid w:val="00D348DF"/>
    <w:rsid w:val="00D84673"/>
    <w:rsid w:val="00D873CC"/>
    <w:rsid w:val="00DB159D"/>
    <w:rsid w:val="00E633A2"/>
    <w:rsid w:val="00F028BE"/>
    <w:rsid w:val="00F27117"/>
    <w:rsid w:val="00F730FF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19C3"/>
  <w15:chartTrackingRefBased/>
  <w15:docId w15:val="{EE6A223C-FF2F-4DD2-AC19-FB85C9B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D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D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A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13" Type="http://schemas.openxmlformats.org/officeDocument/2006/relationships/hyperlink" Target="mailto:kevin.gilmore@mobilefixtu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keith.murrary@mobilefixtu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eith.murrary@mobilefixture.com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wendy.steele@mobilefix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ndy.steele@mobilefixture.com" TargetMode="External"/><Relationship Id="rId14" Type="http://schemas.openxmlformats.org/officeDocument/2006/relationships/hyperlink" Target="mailto:kevin.gilmore@mobilefix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Harville, Wanda</dc:creator>
  <cp:keywords/>
  <dc:description/>
  <cp:lastModifiedBy>Harville, Wanda</cp:lastModifiedBy>
  <cp:revision>4</cp:revision>
  <cp:lastPrinted>2020-07-30T15:46:00Z</cp:lastPrinted>
  <dcterms:created xsi:type="dcterms:W3CDTF">2020-12-11T16:42:00Z</dcterms:created>
  <dcterms:modified xsi:type="dcterms:W3CDTF">2020-12-11T17:42:00Z</dcterms:modified>
</cp:coreProperties>
</file>